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B4FA" w14:textId="77777777" w:rsidR="005342D8" w:rsidRPr="00024115" w:rsidRDefault="005342D8" w:rsidP="00225E75">
      <w:pPr>
        <w:pStyle w:val="BlockText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4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7117"/>
      </w:tblGrid>
      <w:tr w:rsidR="00191FA4" w:rsidRPr="00024115" w14:paraId="0B2041D2" w14:textId="77777777" w:rsidTr="00191FA4">
        <w:tc>
          <w:tcPr>
            <w:tcW w:w="2492" w:type="dxa"/>
          </w:tcPr>
          <w:p w14:paraId="4E9DBAA7" w14:textId="6704B937" w:rsidR="00191FA4" w:rsidRPr="00024115" w:rsidRDefault="00191FA4" w:rsidP="00191FA4">
            <w:pPr>
              <w:pStyle w:val="BlockText"/>
              <w:spacing w:before="120" w:after="120"/>
              <w:ind w:left="0" w:right="-288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4115">
              <w:rPr>
                <w:rFonts w:ascii="Arial" w:hAnsi="Arial" w:cs="Arial"/>
                <w:b w:val="0"/>
                <w:sz w:val="24"/>
                <w:szCs w:val="24"/>
              </w:rPr>
              <w:t>Name</w:t>
            </w:r>
            <w:r w:rsidR="00024115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</w:tc>
        <w:tc>
          <w:tcPr>
            <w:tcW w:w="7117" w:type="dxa"/>
          </w:tcPr>
          <w:p w14:paraId="140E7EB9" w14:textId="77777777" w:rsidR="00191FA4" w:rsidRPr="00024115" w:rsidRDefault="00191FA4" w:rsidP="0072492A">
            <w:pPr>
              <w:pStyle w:val="BlockTex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FA4" w:rsidRPr="00024115" w14:paraId="7A4EE8F9" w14:textId="77777777" w:rsidTr="00191FA4">
        <w:tc>
          <w:tcPr>
            <w:tcW w:w="2492" w:type="dxa"/>
          </w:tcPr>
          <w:p w14:paraId="16A81931" w14:textId="2E4F0F33" w:rsidR="00191FA4" w:rsidRPr="00024115" w:rsidRDefault="00024115" w:rsidP="00191FA4">
            <w:pPr>
              <w:pStyle w:val="BlockText"/>
              <w:spacing w:before="120" w:after="120"/>
              <w:ind w:left="0" w:right="-288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4115">
              <w:rPr>
                <w:rFonts w:ascii="Arial" w:hAnsi="Arial" w:cs="Arial"/>
                <w:b w:val="0"/>
                <w:sz w:val="24"/>
                <w:szCs w:val="24"/>
              </w:rPr>
              <w:t>Email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</w:tc>
        <w:tc>
          <w:tcPr>
            <w:tcW w:w="7117" w:type="dxa"/>
          </w:tcPr>
          <w:p w14:paraId="49DB3A0D" w14:textId="77777777" w:rsidR="00191FA4" w:rsidRPr="00024115" w:rsidRDefault="00191FA4" w:rsidP="0072492A">
            <w:pPr>
              <w:pStyle w:val="BlockTex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FA4" w:rsidRPr="00024115" w14:paraId="52BA8078" w14:textId="77777777" w:rsidTr="00191FA4">
        <w:tc>
          <w:tcPr>
            <w:tcW w:w="2492" w:type="dxa"/>
          </w:tcPr>
          <w:p w14:paraId="404C9A02" w14:textId="0A87FA1E" w:rsidR="00191FA4" w:rsidRPr="00024115" w:rsidRDefault="00191FA4" w:rsidP="00191FA4">
            <w:pPr>
              <w:pStyle w:val="BlockText"/>
              <w:spacing w:before="120" w:after="120"/>
              <w:ind w:left="0" w:right="-288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4115">
              <w:rPr>
                <w:rFonts w:ascii="Arial" w:hAnsi="Arial" w:cs="Arial"/>
                <w:b w:val="0"/>
                <w:sz w:val="24"/>
                <w:szCs w:val="24"/>
              </w:rPr>
              <w:t>Phone</w:t>
            </w:r>
            <w:r w:rsidR="00024115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</w:tc>
        <w:tc>
          <w:tcPr>
            <w:tcW w:w="7117" w:type="dxa"/>
          </w:tcPr>
          <w:p w14:paraId="55BD1AD0" w14:textId="77777777" w:rsidR="00191FA4" w:rsidRPr="00024115" w:rsidRDefault="00191FA4" w:rsidP="0072492A">
            <w:pPr>
              <w:pStyle w:val="BlockTex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FA4" w:rsidRPr="00024115" w14:paraId="6E10F125" w14:textId="77777777" w:rsidTr="00191FA4">
        <w:tc>
          <w:tcPr>
            <w:tcW w:w="2492" w:type="dxa"/>
          </w:tcPr>
          <w:p w14:paraId="57DF4C71" w14:textId="4533D2F2" w:rsidR="00191FA4" w:rsidRPr="00024115" w:rsidRDefault="00024115" w:rsidP="00191FA4">
            <w:pPr>
              <w:pStyle w:val="BlockText"/>
              <w:spacing w:before="120" w:after="120"/>
              <w:ind w:left="0" w:right="-288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4115">
              <w:rPr>
                <w:rFonts w:ascii="Arial" w:hAnsi="Arial" w:cs="Arial"/>
                <w:b w:val="0"/>
                <w:sz w:val="24"/>
                <w:szCs w:val="24"/>
              </w:rPr>
              <w:t>Postal Address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</w:tc>
        <w:tc>
          <w:tcPr>
            <w:tcW w:w="7117" w:type="dxa"/>
          </w:tcPr>
          <w:p w14:paraId="2C846484" w14:textId="77777777" w:rsidR="00191FA4" w:rsidRPr="00024115" w:rsidRDefault="00191FA4" w:rsidP="0072492A">
            <w:pPr>
              <w:pStyle w:val="BlockTex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000670" w14:textId="77777777" w:rsidR="00191FA4" w:rsidRPr="00024115" w:rsidRDefault="00191FA4" w:rsidP="005342D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4298"/>
        <w:gridCol w:w="1980"/>
      </w:tblGrid>
      <w:tr w:rsidR="00191FA4" w:rsidRPr="00024115" w14:paraId="49CC217B" w14:textId="77777777" w:rsidTr="00273029">
        <w:tc>
          <w:tcPr>
            <w:tcW w:w="3485" w:type="dxa"/>
          </w:tcPr>
          <w:p w14:paraId="6B03C30A" w14:textId="77777777" w:rsidR="00191FA4" w:rsidRPr="00024115" w:rsidRDefault="00191FA4" w:rsidP="00191F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4115">
              <w:rPr>
                <w:rFonts w:ascii="Arial" w:hAnsi="Arial" w:cs="Arial"/>
                <w:sz w:val="24"/>
                <w:szCs w:val="24"/>
              </w:rPr>
              <w:t xml:space="preserve">Preferred method of contact:  </w:t>
            </w:r>
          </w:p>
        </w:tc>
        <w:tc>
          <w:tcPr>
            <w:tcW w:w="4298" w:type="dxa"/>
          </w:tcPr>
          <w:p w14:paraId="0A5E33FF" w14:textId="79CE99A9" w:rsidR="00191FA4" w:rsidRPr="00024115" w:rsidRDefault="00191FA4" w:rsidP="00191F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4115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024115">
              <w:rPr>
                <w:rFonts w:ascii="Arial" w:hAnsi="Arial" w:cs="Arial"/>
                <w:sz w:val="24"/>
                <w:szCs w:val="24"/>
              </w:rPr>
              <w:t xml:space="preserve"> Email</w:t>
            </w:r>
            <w:r w:rsidRPr="00024115">
              <w:rPr>
                <w:rFonts w:ascii="Arial" w:hAnsi="Arial" w:cs="Arial"/>
                <w:sz w:val="24"/>
                <w:szCs w:val="24"/>
              </w:rPr>
              <w:tab/>
            </w:r>
            <w:r w:rsidRPr="00024115">
              <w:rPr>
                <w:rFonts w:ascii="Arial" w:hAnsi="Arial" w:cs="Arial"/>
                <w:sz w:val="24"/>
                <w:szCs w:val="24"/>
              </w:rPr>
              <w:tab/>
            </w:r>
            <w:r w:rsidRPr="00024115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024115">
              <w:rPr>
                <w:rFonts w:ascii="Arial" w:hAnsi="Arial" w:cs="Arial"/>
                <w:sz w:val="24"/>
                <w:szCs w:val="24"/>
              </w:rPr>
              <w:t>T</w:t>
            </w:r>
            <w:r w:rsidR="00B00E53" w:rsidRPr="00024115">
              <w:rPr>
                <w:rFonts w:ascii="Arial" w:hAnsi="Arial" w:cs="Arial"/>
                <w:sz w:val="24"/>
                <w:szCs w:val="24"/>
              </w:rPr>
              <w:t>e</w:t>
            </w:r>
            <w:r w:rsidRPr="00024115">
              <w:rPr>
                <w:rFonts w:ascii="Arial" w:hAnsi="Arial" w:cs="Arial"/>
                <w:sz w:val="24"/>
                <w:szCs w:val="24"/>
              </w:rPr>
              <w:t>xt</w:t>
            </w:r>
          </w:p>
        </w:tc>
        <w:tc>
          <w:tcPr>
            <w:tcW w:w="1980" w:type="dxa"/>
          </w:tcPr>
          <w:p w14:paraId="5AFD7DB3" w14:textId="5FB4550B" w:rsidR="00191FA4" w:rsidRPr="00024115" w:rsidRDefault="00191FA4" w:rsidP="00191F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4115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0241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4115">
              <w:rPr>
                <w:rFonts w:ascii="Arial" w:hAnsi="Arial" w:cs="Arial"/>
                <w:sz w:val="24"/>
                <w:szCs w:val="24"/>
              </w:rPr>
              <w:t>Post</w:t>
            </w:r>
          </w:p>
        </w:tc>
      </w:tr>
      <w:tr w:rsidR="00191FA4" w:rsidRPr="00024115" w14:paraId="7AE0E122" w14:textId="77777777" w:rsidTr="00273029">
        <w:tc>
          <w:tcPr>
            <w:tcW w:w="3485" w:type="dxa"/>
          </w:tcPr>
          <w:p w14:paraId="372D4347" w14:textId="77777777" w:rsidR="00191FA4" w:rsidRPr="00024115" w:rsidRDefault="00191FA4" w:rsidP="00191F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4115">
              <w:rPr>
                <w:rFonts w:ascii="Arial" w:hAnsi="Arial" w:cs="Arial"/>
                <w:sz w:val="24"/>
                <w:szCs w:val="24"/>
              </w:rPr>
              <w:t>Membership options:</w:t>
            </w:r>
          </w:p>
        </w:tc>
        <w:tc>
          <w:tcPr>
            <w:tcW w:w="4298" w:type="dxa"/>
          </w:tcPr>
          <w:p w14:paraId="5E7ABB3B" w14:textId="648B7EFB" w:rsidR="00191FA4" w:rsidRPr="00024115" w:rsidRDefault="00024115" w:rsidP="00191F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4115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02411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Renewal</w:t>
            </w:r>
          </w:p>
        </w:tc>
        <w:tc>
          <w:tcPr>
            <w:tcW w:w="1980" w:type="dxa"/>
          </w:tcPr>
          <w:p w14:paraId="256DA85E" w14:textId="11C810FB" w:rsidR="00191FA4" w:rsidRPr="00024115" w:rsidRDefault="00191FA4" w:rsidP="00191F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4115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0241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4115">
              <w:rPr>
                <w:rFonts w:ascii="Arial" w:hAnsi="Arial" w:cs="Arial"/>
                <w:sz w:val="24"/>
                <w:szCs w:val="24"/>
              </w:rPr>
              <w:t>New Member</w:t>
            </w:r>
          </w:p>
        </w:tc>
      </w:tr>
      <w:tr w:rsidR="00191FA4" w:rsidRPr="00024115" w14:paraId="348B6199" w14:textId="77777777" w:rsidTr="00273029">
        <w:tc>
          <w:tcPr>
            <w:tcW w:w="3485" w:type="dxa"/>
          </w:tcPr>
          <w:p w14:paraId="2029BE07" w14:textId="77777777" w:rsidR="00191FA4" w:rsidRPr="00024115" w:rsidRDefault="00191FA4" w:rsidP="00191F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8" w:type="dxa"/>
          </w:tcPr>
          <w:p w14:paraId="7C6BE2F0" w14:textId="10AD087D" w:rsidR="00191FA4" w:rsidRPr="00024115" w:rsidRDefault="00191FA4" w:rsidP="00273029">
            <w:pPr>
              <w:spacing w:before="120" w:after="120"/>
              <w:ind w:right="1746"/>
              <w:rPr>
                <w:rFonts w:ascii="Arial" w:hAnsi="Arial" w:cs="Arial"/>
                <w:sz w:val="24"/>
                <w:szCs w:val="24"/>
              </w:rPr>
            </w:pPr>
            <w:r w:rsidRPr="00024115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024115">
              <w:rPr>
                <w:rFonts w:ascii="Arial" w:hAnsi="Arial" w:cs="Arial"/>
                <w:sz w:val="24"/>
                <w:szCs w:val="24"/>
              </w:rPr>
              <w:t>$2</w:t>
            </w:r>
            <w:r w:rsidR="00024115">
              <w:rPr>
                <w:rFonts w:ascii="Arial" w:hAnsi="Arial" w:cs="Arial"/>
                <w:sz w:val="24"/>
                <w:szCs w:val="24"/>
              </w:rPr>
              <w:t>5</w:t>
            </w:r>
            <w:r w:rsidRPr="00024115">
              <w:rPr>
                <w:rFonts w:ascii="Arial" w:hAnsi="Arial" w:cs="Arial"/>
                <w:sz w:val="24"/>
                <w:szCs w:val="24"/>
              </w:rPr>
              <w:t xml:space="preserve"> Single</w:t>
            </w:r>
            <w:r w:rsidR="00273029" w:rsidRPr="00024115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  <w:tc>
          <w:tcPr>
            <w:tcW w:w="1980" w:type="dxa"/>
          </w:tcPr>
          <w:p w14:paraId="51EE0D91" w14:textId="701E23B6" w:rsidR="00191FA4" w:rsidRPr="00024115" w:rsidRDefault="00191FA4" w:rsidP="00191F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4115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024115">
              <w:rPr>
                <w:rFonts w:ascii="Arial" w:hAnsi="Arial" w:cs="Arial"/>
                <w:sz w:val="24"/>
                <w:szCs w:val="24"/>
              </w:rPr>
              <w:t xml:space="preserve"> $3</w:t>
            </w:r>
            <w:r w:rsidR="00024115">
              <w:rPr>
                <w:rFonts w:ascii="Arial" w:hAnsi="Arial" w:cs="Arial"/>
                <w:sz w:val="24"/>
                <w:szCs w:val="24"/>
              </w:rPr>
              <w:t>5</w:t>
            </w:r>
            <w:r w:rsidRPr="00024115">
              <w:rPr>
                <w:rFonts w:ascii="Arial" w:hAnsi="Arial" w:cs="Arial"/>
                <w:sz w:val="24"/>
                <w:szCs w:val="24"/>
              </w:rPr>
              <w:t xml:space="preserve"> Family</w:t>
            </w:r>
          </w:p>
        </w:tc>
      </w:tr>
    </w:tbl>
    <w:p w14:paraId="622BEFF7" w14:textId="1491417B" w:rsidR="00191FA4" w:rsidRPr="00024115" w:rsidRDefault="00273029" w:rsidP="005342D8">
      <w:pPr>
        <w:rPr>
          <w:rFonts w:ascii="Arial" w:hAnsi="Arial" w:cs="Arial"/>
          <w:sz w:val="24"/>
          <w:szCs w:val="24"/>
        </w:rPr>
      </w:pPr>
      <w:r w:rsidRPr="00024115">
        <w:rPr>
          <w:rFonts w:ascii="Arial" w:hAnsi="Arial" w:cs="Arial"/>
          <w:sz w:val="24"/>
          <w:szCs w:val="24"/>
        </w:rPr>
        <w:tab/>
      </w:r>
      <w:r w:rsidRPr="00024115">
        <w:rPr>
          <w:rFonts w:ascii="Arial" w:hAnsi="Arial" w:cs="Arial"/>
          <w:sz w:val="24"/>
          <w:szCs w:val="24"/>
        </w:rPr>
        <w:tab/>
      </w:r>
      <w:r w:rsidRPr="00024115">
        <w:rPr>
          <w:rFonts w:ascii="Arial" w:hAnsi="Arial" w:cs="Arial"/>
          <w:sz w:val="24"/>
          <w:szCs w:val="24"/>
        </w:rPr>
        <w:tab/>
      </w:r>
      <w:r w:rsidRPr="00024115">
        <w:rPr>
          <w:rFonts w:ascii="Arial" w:hAnsi="Arial" w:cs="Arial"/>
          <w:sz w:val="24"/>
          <w:szCs w:val="24"/>
        </w:rPr>
        <w:tab/>
        <w:t xml:space="preserve">  </w:t>
      </w:r>
    </w:p>
    <w:p w14:paraId="4AA1B836" w14:textId="505AEB7D" w:rsidR="005342D8" w:rsidRPr="00024115" w:rsidRDefault="00273029" w:rsidP="00273029">
      <w:pPr>
        <w:ind w:left="3300"/>
        <w:rPr>
          <w:rFonts w:ascii="Arial" w:hAnsi="Arial" w:cs="Arial"/>
          <w:sz w:val="24"/>
          <w:szCs w:val="24"/>
        </w:rPr>
      </w:pPr>
      <w:r w:rsidRPr="00024115">
        <w:rPr>
          <w:rFonts w:ascii="Arial" w:hAnsi="Arial" w:cs="Arial"/>
          <w:sz w:val="24"/>
          <w:szCs w:val="24"/>
        </w:rPr>
        <w:sym w:font="Wingdings" w:char="F0A8"/>
      </w:r>
      <w:r w:rsidRPr="00024115">
        <w:rPr>
          <w:rFonts w:ascii="Arial" w:hAnsi="Arial" w:cs="Arial"/>
          <w:sz w:val="24"/>
          <w:szCs w:val="24"/>
        </w:rPr>
        <w:t xml:space="preserve"> $50 Corporate (organisations) includes entitlement to 10 members of the organisation to complimentary attendance at </w:t>
      </w:r>
      <w:r w:rsidR="00BF6D5E" w:rsidRPr="00024115">
        <w:rPr>
          <w:rFonts w:ascii="Arial" w:hAnsi="Arial" w:cs="Arial"/>
          <w:sz w:val="24"/>
          <w:szCs w:val="24"/>
        </w:rPr>
        <w:t>play readings.</w:t>
      </w:r>
    </w:p>
    <w:p w14:paraId="53DC0FC9" w14:textId="77777777" w:rsidR="00024115" w:rsidRPr="00024115" w:rsidRDefault="00024115" w:rsidP="005342D8">
      <w:pPr>
        <w:rPr>
          <w:rFonts w:ascii="Arial" w:hAnsi="Arial" w:cs="Arial"/>
          <w:sz w:val="24"/>
          <w:szCs w:val="24"/>
        </w:rPr>
      </w:pPr>
    </w:p>
    <w:p w14:paraId="3924D585" w14:textId="3CCF0C74" w:rsidR="005342D8" w:rsidRPr="00024115" w:rsidRDefault="005342D8" w:rsidP="005342D8">
      <w:pPr>
        <w:rPr>
          <w:rFonts w:ascii="Arial" w:hAnsi="Arial" w:cs="Arial"/>
          <w:sz w:val="24"/>
          <w:szCs w:val="24"/>
        </w:rPr>
      </w:pPr>
      <w:r w:rsidRPr="00024115">
        <w:rPr>
          <w:rFonts w:ascii="Arial" w:hAnsi="Arial" w:cs="Arial"/>
          <w:sz w:val="24"/>
          <w:szCs w:val="24"/>
        </w:rPr>
        <w:t xml:space="preserve">My </w:t>
      </w:r>
      <w:proofErr w:type="gramStart"/>
      <w:r w:rsidRPr="00024115">
        <w:rPr>
          <w:rFonts w:ascii="Arial" w:hAnsi="Arial" w:cs="Arial"/>
          <w:sz w:val="24"/>
          <w:szCs w:val="24"/>
        </w:rPr>
        <w:t>particular interests</w:t>
      </w:r>
      <w:proofErr w:type="gramEnd"/>
      <w:r w:rsidRPr="00024115">
        <w:rPr>
          <w:rFonts w:ascii="Arial" w:hAnsi="Arial" w:cs="Arial"/>
          <w:sz w:val="24"/>
          <w:szCs w:val="24"/>
        </w:rPr>
        <w:t xml:space="preserve"> include:</w:t>
      </w:r>
    </w:p>
    <w:p w14:paraId="55202A5A" w14:textId="77777777" w:rsidR="00E62677" w:rsidRPr="00024115" w:rsidRDefault="00E62677" w:rsidP="005342D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3259"/>
        <w:gridCol w:w="3240"/>
      </w:tblGrid>
      <w:tr w:rsidR="002C3B76" w:rsidRPr="00024115" w14:paraId="73327641" w14:textId="77777777" w:rsidTr="0059054D">
        <w:tc>
          <w:tcPr>
            <w:tcW w:w="3323" w:type="dxa"/>
          </w:tcPr>
          <w:p w14:paraId="4E05B322" w14:textId="77777777" w:rsidR="002C3B76" w:rsidRPr="00024115" w:rsidRDefault="002C3B76" w:rsidP="00191FA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024115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024115">
              <w:rPr>
                <w:rFonts w:ascii="Arial" w:hAnsi="Arial" w:cs="Arial"/>
                <w:sz w:val="24"/>
                <w:szCs w:val="24"/>
              </w:rPr>
              <w:t xml:space="preserve"> Directing</w:t>
            </w:r>
            <w:r w:rsidRPr="0002411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323" w:type="dxa"/>
          </w:tcPr>
          <w:p w14:paraId="4BB60388" w14:textId="77777777" w:rsidR="002C3B76" w:rsidRPr="00024115" w:rsidRDefault="002C3B76" w:rsidP="00191FA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024115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024115">
              <w:rPr>
                <w:rFonts w:ascii="Arial" w:hAnsi="Arial" w:cs="Arial"/>
                <w:sz w:val="24"/>
                <w:szCs w:val="24"/>
              </w:rPr>
              <w:t xml:space="preserve"> Lighting</w:t>
            </w:r>
          </w:p>
        </w:tc>
        <w:tc>
          <w:tcPr>
            <w:tcW w:w="3323" w:type="dxa"/>
          </w:tcPr>
          <w:p w14:paraId="20B24CA1" w14:textId="77777777" w:rsidR="002C3B76" w:rsidRPr="00024115" w:rsidRDefault="002C3B76" w:rsidP="00191FA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024115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024115">
              <w:rPr>
                <w:rFonts w:ascii="Arial" w:hAnsi="Arial" w:cs="Arial"/>
                <w:sz w:val="24"/>
                <w:szCs w:val="24"/>
              </w:rPr>
              <w:t xml:space="preserve"> Stage Crew        </w:t>
            </w:r>
          </w:p>
        </w:tc>
      </w:tr>
      <w:tr w:rsidR="002C3B76" w:rsidRPr="00024115" w14:paraId="23447700" w14:textId="77777777" w:rsidTr="0059054D">
        <w:tc>
          <w:tcPr>
            <w:tcW w:w="3323" w:type="dxa"/>
          </w:tcPr>
          <w:p w14:paraId="71EF9D89" w14:textId="77777777" w:rsidR="002C3B76" w:rsidRPr="00024115" w:rsidRDefault="002C3B76" w:rsidP="00191FA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024115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024115">
              <w:rPr>
                <w:rFonts w:ascii="Arial" w:hAnsi="Arial" w:cs="Arial"/>
                <w:sz w:val="24"/>
                <w:szCs w:val="24"/>
              </w:rPr>
              <w:t xml:space="preserve"> Set construction</w:t>
            </w:r>
          </w:p>
        </w:tc>
        <w:tc>
          <w:tcPr>
            <w:tcW w:w="3323" w:type="dxa"/>
          </w:tcPr>
          <w:p w14:paraId="107B8FC7" w14:textId="77777777" w:rsidR="002C3B76" w:rsidRPr="00024115" w:rsidRDefault="002C3B76" w:rsidP="00191FA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024115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024115">
              <w:rPr>
                <w:rFonts w:ascii="Arial" w:hAnsi="Arial" w:cs="Arial"/>
                <w:sz w:val="24"/>
                <w:szCs w:val="24"/>
              </w:rPr>
              <w:t xml:space="preserve"> Stage management       </w:t>
            </w:r>
          </w:p>
        </w:tc>
        <w:tc>
          <w:tcPr>
            <w:tcW w:w="3323" w:type="dxa"/>
          </w:tcPr>
          <w:p w14:paraId="6F477445" w14:textId="77777777" w:rsidR="002C3B76" w:rsidRPr="00024115" w:rsidRDefault="002C3B76" w:rsidP="00191FA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024115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024115">
              <w:rPr>
                <w:rFonts w:ascii="Arial" w:hAnsi="Arial" w:cs="Arial"/>
                <w:sz w:val="24"/>
                <w:szCs w:val="24"/>
              </w:rPr>
              <w:t xml:space="preserve"> Publicity</w:t>
            </w:r>
          </w:p>
        </w:tc>
      </w:tr>
      <w:tr w:rsidR="002C3B76" w:rsidRPr="00024115" w14:paraId="08BE6168" w14:textId="77777777" w:rsidTr="0059054D">
        <w:tc>
          <w:tcPr>
            <w:tcW w:w="3323" w:type="dxa"/>
          </w:tcPr>
          <w:p w14:paraId="1495FF43" w14:textId="77777777" w:rsidR="002C3B76" w:rsidRPr="00024115" w:rsidRDefault="002C3B76" w:rsidP="00191FA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024115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024115">
              <w:rPr>
                <w:rFonts w:ascii="Arial" w:hAnsi="Arial" w:cs="Arial"/>
                <w:sz w:val="24"/>
                <w:szCs w:val="24"/>
              </w:rPr>
              <w:t xml:space="preserve"> Producing</w:t>
            </w:r>
          </w:p>
        </w:tc>
        <w:tc>
          <w:tcPr>
            <w:tcW w:w="3323" w:type="dxa"/>
          </w:tcPr>
          <w:p w14:paraId="596E7306" w14:textId="77777777" w:rsidR="002C3B76" w:rsidRPr="00024115" w:rsidRDefault="002C3B76" w:rsidP="00191FA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024115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024115">
              <w:rPr>
                <w:rFonts w:ascii="Arial" w:hAnsi="Arial" w:cs="Arial"/>
                <w:sz w:val="24"/>
                <w:szCs w:val="24"/>
              </w:rPr>
              <w:t xml:space="preserve"> Set design</w:t>
            </w:r>
          </w:p>
        </w:tc>
        <w:tc>
          <w:tcPr>
            <w:tcW w:w="3323" w:type="dxa"/>
          </w:tcPr>
          <w:p w14:paraId="7D3F842B" w14:textId="77777777" w:rsidR="002C3B76" w:rsidRPr="00024115" w:rsidRDefault="002C3B76" w:rsidP="00191FA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024115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024115">
              <w:rPr>
                <w:rFonts w:ascii="Arial" w:hAnsi="Arial" w:cs="Arial"/>
                <w:sz w:val="24"/>
                <w:szCs w:val="24"/>
              </w:rPr>
              <w:t xml:space="preserve"> Acting</w:t>
            </w:r>
          </w:p>
        </w:tc>
      </w:tr>
      <w:tr w:rsidR="002C3B76" w:rsidRPr="00024115" w14:paraId="438BB244" w14:textId="77777777" w:rsidTr="0059054D">
        <w:tc>
          <w:tcPr>
            <w:tcW w:w="3323" w:type="dxa"/>
          </w:tcPr>
          <w:p w14:paraId="0AAB88F5" w14:textId="77777777" w:rsidR="002C3B76" w:rsidRPr="00024115" w:rsidRDefault="002C3B76" w:rsidP="00191FA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024115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024115">
              <w:rPr>
                <w:rFonts w:ascii="Arial" w:hAnsi="Arial" w:cs="Arial"/>
                <w:sz w:val="24"/>
                <w:szCs w:val="24"/>
              </w:rPr>
              <w:t xml:space="preserve"> Front of house</w:t>
            </w:r>
          </w:p>
        </w:tc>
        <w:tc>
          <w:tcPr>
            <w:tcW w:w="3323" w:type="dxa"/>
          </w:tcPr>
          <w:p w14:paraId="71B1DEFD" w14:textId="77777777" w:rsidR="002C3B76" w:rsidRPr="00024115" w:rsidRDefault="002C3B76" w:rsidP="00191FA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024115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024115">
              <w:rPr>
                <w:rFonts w:ascii="Arial" w:hAnsi="Arial" w:cs="Arial"/>
                <w:sz w:val="24"/>
                <w:szCs w:val="24"/>
              </w:rPr>
              <w:t xml:space="preserve"> Costume design</w:t>
            </w:r>
          </w:p>
        </w:tc>
        <w:tc>
          <w:tcPr>
            <w:tcW w:w="3323" w:type="dxa"/>
          </w:tcPr>
          <w:p w14:paraId="4FC494C2" w14:textId="77777777" w:rsidR="002C3B76" w:rsidRPr="00024115" w:rsidRDefault="002C3B76" w:rsidP="00191FA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024115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024115">
              <w:rPr>
                <w:rFonts w:ascii="Arial" w:hAnsi="Arial" w:cs="Arial"/>
                <w:sz w:val="24"/>
                <w:szCs w:val="24"/>
              </w:rPr>
              <w:t xml:space="preserve"> Social member</w:t>
            </w:r>
          </w:p>
        </w:tc>
      </w:tr>
      <w:tr w:rsidR="002C3B76" w:rsidRPr="00024115" w14:paraId="7045B76B" w14:textId="77777777" w:rsidTr="0059054D">
        <w:tc>
          <w:tcPr>
            <w:tcW w:w="3323" w:type="dxa"/>
          </w:tcPr>
          <w:p w14:paraId="6142A1BC" w14:textId="77777777" w:rsidR="002C3B76" w:rsidRPr="00024115" w:rsidRDefault="002C3B76" w:rsidP="00191FA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024115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024115">
              <w:rPr>
                <w:rFonts w:ascii="Arial" w:hAnsi="Arial" w:cs="Arial"/>
                <w:sz w:val="24"/>
                <w:szCs w:val="24"/>
              </w:rPr>
              <w:t xml:space="preserve"> Wardrobe</w:t>
            </w:r>
            <w:r w:rsidRPr="0002411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323" w:type="dxa"/>
          </w:tcPr>
          <w:p w14:paraId="54438AA1" w14:textId="77777777" w:rsidR="002C3B76" w:rsidRPr="00024115" w:rsidRDefault="002C3B76" w:rsidP="00191FA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024115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024115">
              <w:rPr>
                <w:rFonts w:ascii="Arial" w:hAnsi="Arial" w:cs="Arial"/>
                <w:sz w:val="24"/>
                <w:szCs w:val="24"/>
              </w:rPr>
              <w:t xml:space="preserve"> Sound</w:t>
            </w:r>
          </w:p>
        </w:tc>
        <w:tc>
          <w:tcPr>
            <w:tcW w:w="3323" w:type="dxa"/>
          </w:tcPr>
          <w:p w14:paraId="3E2A1A74" w14:textId="77777777" w:rsidR="002C3B76" w:rsidRPr="00024115" w:rsidRDefault="002C3B76" w:rsidP="00191FA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024115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024115">
              <w:rPr>
                <w:rFonts w:ascii="Arial" w:hAnsi="Arial" w:cs="Arial"/>
                <w:sz w:val="24"/>
                <w:szCs w:val="24"/>
              </w:rPr>
              <w:t xml:space="preserve"> Props</w:t>
            </w:r>
          </w:p>
        </w:tc>
      </w:tr>
    </w:tbl>
    <w:p w14:paraId="3D9A7790" w14:textId="77777777" w:rsidR="0072492A" w:rsidRPr="00024115" w:rsidRDefault="0072492A" w:rsidP="005342D8">
      <w:pPr>
        <w:rPr>
          <w:rFonts w:ascii="Arial" w:hAnsi="Arial" w:cs="Arial"/>
          <w:sz w:val="24"/>
          <w:szCs w:val="24"/>
        </w:rPr>
      </w:pPr>
    </w:p>
    <w:p w14:paraId="69E9942B" w14:textId="0A25C63C" w:rsidR="00E62677" w:rsidRPr="00024115" w:rsidRDefault="00543253" w:rsidP="0054325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membership for 202</w:t>
      </w:r>
      <w:r w:rsidR="000B33A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will be valid from 1 January 202</w:t>
      </w:r>
      <w:r w:rsidR="000B33A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– 31 December 202</w:t>
      </w:r>
      <w:r w:rsidR="000B33A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5A41561C" w14:textId="77777777" w:rsidR="00E62677" w:rsidRPr="00024115" w:rsidRDefault="00E62677" w:rsidP="005342D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4994"/>
        <w:gridCol w:w="982"/>
        <w:gridCol w:w="2416"/>
      </w:tblGrid>
      <w:tr w:rsidR="00D4160A" w:rsidRPr="00024115" w14:paraId="5EA8F422" w14:textId="77777777" w:rsidTr="00D4160A">
        <w:tc>
          <w:tcPr>
            <w:tcW w:w="1364" w:type="dxa"/>
          </w:tcPr>
          <w:p w14:paraId="17914897" w14:textId="77777777" w:rsidR="00D4160A" w:rsidRPr="00024115" w:rsidRDefault="00D4160A" w:rsidP="002C3B76">
            <w:pPr>
              <w:rPr>
                <w:rFonts w:ascii="Arial" w:hAnsi="Arial" w:cs="Arial"/>
                <w:sz w:val="24"/>
                <w:szCs w:val="24"/>
              </w:rPr>
            </w:pPr>
            <w:r w:rsidRPr="00024115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5134" w:type="dxa"/>
            <w:tcBorders>
              <w:bottom w:val="single" w:sz="4" w:space="0" w:color="auto"/>
            </w:tcBorders>
          </w:tcPr>
          <w:p w14:paraId="3B9A8938" w14:textId="77777777" w:rsidR="00D4160A" w:rsidRPr="00024115" w:rsidRDefault="00D4160A" w:rsidP="002C3B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328F044F" w14:textId="77777777" w:rsidR="00D4160A" w:rsidRPr="00024115" w:rsidRDefault="00D4160A" w:rsidP="002C3B76">
            <w:pPr>
              <w:rPr>
                <w:rFonts w:ascii="Arial" w:hAnsi="Arial" w:cs="Arial"/>
                <w:sz w:val="24"/>
                <w:szCs w:val="24"/>
              </w:rPr>
            </w:pPr>
            <w:r w:rsidRPr="00024115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14:paraId="33A511CF" w14:textId="77777777" w:rsidR="00D4160A" w:rsidRPr="00024115" w:rsidRDefault="00D4160A" w:rsidP="002C3B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AAB690" w14:textId="77777777" w:rsidR="0030663B" w:rsidRPr="00024115" w:rsidRDefault="002B53FF" w:rsidP="005342D8">
      <w:pPr>
        <w:rPr>
          <w:rFonts w:ascii="Arial" w:hAnsi="Arial" w:cs="Arial"/>
          <w:sz w:val="24"/>
          <w:szCs w:val="24"/>
        </w:rPr>
      </w:pPr>
      <w:r w:rsidRPr="00024115">
        <w:rPr>
          <w:rFonts w:ascii="Arial" w:hAnsi="Arial" w:cs="Arial"/>
          <w:sz w:val="24"/>
          <w:szCs w:val="24"/>
        </w:rPr>
        <w:tab/>
      </w:r>
      <w:r w:rsidRPr="00024115">
        <w:rPr>
          <w:rFonts w:ascii="Arial" w:hAnsi="Arial" w:cs="Arial"/>
          <w:sz w:val="24"/>
          <w:szCs w:val="24"/>
        </w:rPr>
        <w:tab/>
      </w:r>
      <w:r w:rsidRPr="00024115">
        <w:rPr>
          <w:rFonts w:ascii="Arial" w:hAnsi="Arial" w:cs="Arial"/>
          <w:sz w:val="24"/>
          <w:szCs w:val="24"/>
        </w:rPr>
        <w:tab/>
      </w:r>
      <w:r w:rsidRPr="00024115">
        <w:rPr>
          <w:rFonts w:ascii="Arial" w:hAnsi="Arial" w:cs="Arial"/>
          <w:sz w:val="24"/>
          <w:szCs w:val="24"/>
        </w:rPr>
        <w:tab/>
      </w:r>
      <w:r w:rsidR="005342D8" w:rsidRPr="00024115">
        <w:rPr>
          <w:rFonts w:ascii="Arial" w:hAnsi="Arial" w:cs="Arial"/>
          <w:sz w:val="24"/>
          <w:szCs w:val="24"/>
        </w:rPr>
        <w:t xml:space="preserve"> </w:t>
      </w:r>
    </w:p>
    <w:p w14:paraId="3A2A6F9B" w14:textId="77777777" w:rsidR="00E62677" w:rsidRPr="00024115" w:rsidRDefault="00344B31">
      <w:pPr>
        <w:rPr>
          <w:rFonts w:ascii="Arial" w:hAnsi="Arial" w:cs="Arial"/>
          <w:sz w:val="24"/>
          <w:szCs w:val="24"/>
        </w:rPr>
      </w:pPr>
      <w:r w:rsidRPr="00024115">
        <w:rPr>
          <w:rFonts w:ascii="Arial" w:hAnsi="Arial" w:cs="Arial"/>
          <w:sz w:val="24"/>
          <w:szCs w:val="24"/>
        </w:rPr>
        <w:t>M</w:t>
      </w:r>
      <w:r w:rsidR="00A849A2" w:rsidRPr="00024115">
        <w:rPr>
          <w:rFonts w:ascii="Arial" w:hAnsi="Arial" w:cs="Arial"/>
          <w:sz w:val="24"/>
          <w:szCs w:val="24"/>
        </w:rPr>
        <w:t>ethod of payment</w:t>
      </w:r>
      <w:r w:rsidR="002B53FF" w:rsidRPr="00024115">
        <w:rPr>
          <w:rFonts w:ascii="Arial" w:hAnsi="Arial" w:cs="Arial"/>
          <w:sz w:val="24"/>
          <w:szCs w:val="24"/>
        </w:rPr>
        <w:t>:</w:t>
      </w:r>
      <w:r w:rsidRPr="00024115">
        <w:rPr>
          <w:rFonts w:ascii="Arial" w:hAnsi="Arial" w:cs="Arial"/>
          <w:sz w:val="24"/>
          <w:szCs w:val="24"/>
        </w:rPr>
        <w:t xml:space="preserve"> </w:t>
      </w:r>
    </w:p>
    <w:p w14:paraId="0908571E" w14:textId="77777777" w:rsidR="0030663B" w:rsidRPr="00024115" w:rsidRDefault="00344B31">
      <w:pPr>
        <w:rPr>
          <w:rFonts w:ascii="Arial" w:hAnsi="Arial" w:cs="Arial"/>
          <w:sz w:val="24"/>
          <w:szCs w:val="24"/>
        </w:rPr>
      </w:pPr>
      <w:r w:rsidRPr="00024115">
        <w:rPr>
          <w:rFonts w:ascii="Arial" w:hAnsi="Arial" w:cs="Arial"/>
          <w:sz w:val="24"/>
          <w:szCs w:val="24"/>
        </w:rPr>
        <w:tab/>
      </w:r>
    </w:p>
    <w:p w14:paraId="2002CA28" w14:textId="74AF27AA" w:rsidR="002C0683" w:rsidRPr="00024115" w:rsidRDefault="00344B31">
      <w:pPr>
        <w:rPr>
          <w:rFonts w:ascii="Arial" w:hAnsi="Arial" w:cs="Arial"/>
          <w:sz w:val="24"/>
          <w:szCs w:val="24"/>
        </w:rPr>
      </w:pPr>
      <w:r w:rsidRPr="00024115">
        <w:rPr>
          <w:rFonts w:ascii="Arial" w:hAnsi="Arial" w:cs="Arial"/>
          <w:b/>
          <w:sz w:val="24"/>
          <w:szCs w:val="24"/>
        </w:rPr>
        <w:sym w:font="Wingdings" w:char="F0A8"/>
      </w:r>
      <w:r w:rsidR="00A849A2" w:rsidRPr="00024115">
        <w:rPr>
          <w:rFonts w:ascii="Arial" w:hAnsi="Arial" w:cs="Arial"/>
          <w:b/>
          <w:sz w:val="24"/>
          <w:szCs w:val="24"/>
        </w:rPr>
        <w:t xml:space="preserve"> </w:t>
      </w:r>
      <w:r w:rsidR="001D28DE" w:rsidRPr="00024115">
        <w:rPr>
          <w:rFonts w:ascii="Arial" w:hAnsi="Arial" w:cs="Arial"/>
          <w:b/>
          <w:sz w:val="24"/>
          <w:szCs w:val="24"/>
        </w:rPr>
        <w:t xml:space="preserve">Direct </w:t>
      </w:r>
      <w:r w:rsidRPr="00024115">
        <w:rPr>
          <w:rFonts w:ascii="Arial" w:hAnsi="Arial" w:cs="Arial"/>
          <w:b/>
          <w:sz w:val="24"/>
          <w:szCs w:val="24"/>
        </w:rPr>
        <w:t>deposit</w:t>
      </w:r>
      <w:r w:rsidR="001D28DE" w:rsidRPr="00024115">
        <w:rPr>
          <w:rFonts w:ascii="Arial" w:hAnsi="Arial" w:cs="Arial"/>
          <w:b/>
          <w:sz w:val="24"/>
          <w:szCs w:val="24"/>
        </w:rPr>
        <w:t>:</w:t>
      </w:r>
      <w:r w:rsidR="0030663B" w:rsidRPr="00024115">
        <w:rPr>
          <w:rFonts w:ascii="Arial" w:hAnsi="Arial" w:cs="Arial"/>
          <w:sz w:val="24"/>
          <w:szCs w:val="24"/>
        </w:rPr>
        <w:t xml:space="preserve">  </w:t>
      </w:r>
      <w:r w:rsidR="00FC64EF" w:rsidRPr="00024115">
        <w:rPr>
          <w:rFonts w:ascii="Arial" w:hAnsi="Arial" w:cs="Arial"/>
          <w:sz w:val="24"/>
          <w:szCs w:val="24"/>
        </w:rPr>
        <w:tab/>
      </w:r>
      <w:r w:rsidR="00FC64EF" w:rsidRPr="00024115">
        <w:rPr>
          <w:rFonts w:ascii="Arial" w:hAnsi="Arial" w:cs="Arial"/>
          <w:sz w:val="24"/>
          <w:szCs w:val="24"/>
        </w:rPr>
        <w:tab/>
      </w:r>
      <w:r w:rsidRPr="00024115">
        <w:rPr>
          <w:rFonts w:ascii="Arial" w:hAnsi="Arial" w:cs="Arial"/>
          <w:sz w:val="24"/>
          <w:szCs w:val="24"/>
        </w:rPr>
        <w:t>BSB</w:t>
      </w:r>
      <w:r w:rsidR="00A849A2" w:rsidRPr="00024115">
        <w:rPr>
          <w:rFonts w:ascii="Arial" w:hAnsi="Arial" w:cs="Arial"/>
          <w:sz w:val="24"/>
          <w:szCs w:val="24"/>
        </w:rPr>
        <w:t>:</w:t>
      </w:r>
      <w:r w:rsidRPr="00024115">
        <w:rPr>
          <w:rFonts w:ascii="Arial" w:hAnsi="Arial" w:cs="Arial"/>
          <w:sz w:val="24"/>
          <w:szCs w:val="24"/>
        </w:rPr>
        <w:t xml:space="preserve"> 807-009</w:t>
      </w:r>
      <w:r w:rsidR="0030663B" w:rsidRPr="00024115">
        <w:rPr>
          <w:rFonts w:ascii="Arial" w:hAnsi="Arial" w:cs="Arial"/>
          <w:sz w:val="24"/>
          <w:szCs w:val="24"/>
        </w:rPr>
        <w:t xml:space="preserve"> </w:t>
      </w:r>
      <w:r w:rsidRPr="00024115">
        <w:rPr>
          <w:rFonts w:ascii="Arial" w:hAnsi="Arial" w:cs="Arial"/>
          <w:sz w:val="24"/>
          <w:szCs w:val="24"/>
        </w:rPr>
        <w:t xml:space="preserve">  </w:t>
      </w:r>
      <w:r w:rsidR="00191FA4" w:rsidRPr="00024115">
        <w:rPr>
          <w:rFonts w:ascii="Arial" w:hAnsi="Arial" w:cs="Arial"/>
          <w:sz w:val="24"/>
          <w:szCs w:val="24"/>
        </w:rPr>
        <w:tab/>
      </w:r>
      <w:r w:rsidRPr="00024115">
        <w:rPr>
          <w:rFonts w:ascii="Arial" w:hAnsi="Arial" w:cs="Arial"/>
          <w:sz w:val="24"/>
          <w:szCs w:val="24"/>
        </w:rPr>
        <w:t>Ac</w:t>
      </w:r>
      <w:r w:rsidR="0030663B" w:rsidRPr="00024115">
        <w:rPr>
          <w:rFonts w:ascii="Arial" w:hAnsi="Arial" w:cs="Arial"/>
          <w:sz w:val="24"/>
          <w:szCs w:val="24"/>
        </w:rPr>
        <w:t>count</w:t>
      </w:r>
      <w:r w:rsidRPr="00024115">
        <w:rPr>
          <w:rFonts w:ascii="Arial" w:hAnsi="Arial" w:cs="Arial"/>
          <w:sz w:val="24"/>
          <w:szCs w:val="24"/>
        </w:rPr>
        <w:t xml:space="preserve"> </w:t>
      </w:r>
      <w:r w:rsidR="00543253">
        <w:rPr>
          <w:rFonts w:ascii="Arial" w:hAnsi="Arial" w:cs="Arial"/>
          <w:sz w:val="24"/>
          <w:szCs w:val="24"/>
        </w:rPr>
        <w:t>Number</w:t>
      </w:r>
      <w:r w:rsidRPr="00024115">
        <w:rPr>
          <w:rFonts w:ascii="Arial" w:hAnsi="Arial" w:cs="Arial"/>
          <w:sz w:val="24"/>
          <w:szCs w:val="24"/>
        </w:rPr>
        <w:t>: 51198079</w:t>
      </w:r>
    </w:p>
    <w:p w14:paraId="2612131C" w14:textId="77777777" w:rsidR="00344B31" w:rsidRPr="00024115" w:rsidRDefault="00344B31" w:rsidP="0059054D">
      <w:pPr>
        <w:rPr>
          <w:rFonts w:ascii="Arial" w:hAnsi="Arial" w:cs="Arial"/>
          <w:i/>
          <w:sz w:val="24"/>
          <w:szCs w:val="24"/>
        </w:rPr>
      </w:pPr>
      <w:r w:rsidRPr="00024115">
        <w:rPr>
          <w:rFonts w:ascii="Arial" w:hAnsi="Arial" w:cs="Arial"/>
          <w:sz w:val="24"/>
          <w:szCs w:val="24"/>
        </w:rPr>
        <w:t xml:space="preserve"> </w:t>
      </w:r>
      <w:r w:rsidR="002C0683" w:rsidRPr="00024115">
        <w:rPr>
          <w:rFonts w:ascii="Arial" w:hAnsi="Arial" w:cs="Arial"/>
          <w:sz w:val="24"/>
          <w:szCs w:val="24"/>
        </w:rPr>
        <w:t>Account Name:  Three River Theatre Inc</w:t>
      </w:r>
      <w:r w:rsidR="0059054D" w:rsidRPr="00024115">
        <w:rPr>
          <w:rFonts w:ascii="Arial" w:hAnsi="Arial" w:cs="Arial"/>
          <w:sz w:val="24"/>
          <w:szCs w:val="24"/>
        </w:rPr>
        <w:t xml:space="preserve"> </w:t>
      </w:r>
      <w:r w:rsidR="00716115" w:rsidRPr="00024115">
        <w:rPr>
          <w:rFonts w:ascii="Arial" w:hAnsi="Arial" w:cs="Arial"/>
          <w:sz w:val="24"/>
          <w:szCs w:val="24"/>
        </w:rPr>
        <w:t>(</w:t>
      </w:r>
      <w:r w:rsidR="00191FA4" w:rsidRPr="00024115">
        <w:rPr>
          <w:rFonts w:ascii="Arial" w:hAnsi="Arial" w:cs="Arial"/>
          <w:sz w:val="24"/>
          <w:szCs w:val="24"/>
        </w:rPr>
        <w:t>I</w:t>
      </w:r>
      <w:r w:rsidR="00835FAF" w:rsidRPr="00024115">
        <w:rPr>
          <w:rFonts w:ascii="Arial" w:hAnsi="Arial" w:cs="Arial"/>
          <w:sz w:val="24"/>
          <w:szCs w:val="24"/>
        </w:rPr>
        <w:t>nclude YOUR name in the reference</w:t>
      </w:r>
      <w:r w:rsidR="00716115" w:rsidRPr="00024115">
        <w:rPr>
          <w:rFonts w:ascii="Arial" w:hAnsi="Arial" w:cs="Arial"/>
          <w:sz w:val="24"/>
          <w:szCs w:val="24"/>
        </w:rPr>
        <w:t>)</w:t>
      </w:r>
      <w:r w:rsidRPr="00024115">
        <w:rPr>
          <w:rFonts w:ascii="Arial" w:hAnsi="Arial" w:cs="Arial"/>
          <w:i/>
          <w:sz w:val="24"/>
          <w:szCs w:val="24"/>
        </w:rPr>
        <w:t xml:space="preserve"> </w:t>
      </w:r>
      <w:r w:rsidR="00835FAF" w:rsidRPr="00024115">
        <w:rPr>
          <w:rFonts w:ascii="Arial" w:hAnsi="Arial" w:cs="Arial"/>
          <w:i/>
          <w:sz w:val="24"/>
          <w:szCs w:val="24"/>
        </w:rPr>
        <w:t xml:space="preserve"> </w:t>
      </w:r>
    </w:p>
    <w:p w14:paraId="7AF62682" w14:textId="77777777" w:rsidR="00543253" w:rsidRDefault="00543253" w:rsidP="0059054D">
      <w:pPr>
        <w:rPr>
          <w:rFonts w:ascii="Arial" w:hAnsi="Arial" w:cs="Arial"/>
          <w:i/>
          <w:sz w:val="24"/>
          <w:szCs w:val="24"/>
        </w:rPr>
      </w:pPr>
    </w:p>
    <w:p w14:paraId="12F22573" w14:textId="77777777" w:rsidR="000077A1" w:rsidRDefault="000077A1" w:rsidP="0059054D">
      <w:pPr>
        <w:rPr>
          <w:rFonts w:ascii="Arial" w:hAnsi="Arial" w:cs="Arial"/>
          <w:b/>
          <w:sz w:val="24"/>
          <w:szCs w:val="24"/>
        </w:rPr>
      </w:pPr>
    </w:p>
    <w:p w14:paraId="2719ECB3" w14:textId="77777777" w:rsidR="000077A1" w:rsidRDefault="000077A1" w:rsidP="0059054D">
      <w:pPr>
        <w:rPr>
          <w:rFonts w:ascii="Arial" w:hAnsi="Arial" w:cs="Arial"/>
          <w:b/>
          <w:sz w:val="24"/>
          <w:szCs w:val="24"/>
        </w:rPr>
      </w:pPr>
    </w:p>
    <w:p w14:paraId="5EFCC5C1" w14:textId="6E9361C0" w:rsidR="0059054D" w:rsidRPr="00024115" w:rsidRDefault="0059054D" w:rsidP="0059054D">
      <w:pPr>
        <w:rPr>
          <w:rFonts w:ascii="Arial" w:hAnsi="Arial" w:cs="Arial"/>
          <w:b/>
          <w:sz w:val="24"/>
          <w:szCs w:val="24"/>
        </w:rPr>
      </w:pPr>
      <w:r w:rsidRPr="00024115">
        <w:rPr>
          <w:rFonts w:ascii="Arial" w:hAnsi="Arial" w:cs="Arial"/>
          <w:b/>
          <w:sz w:val="24"/>
          <w:szCs w:val="24"/>
        </w:rPr>
        <w:sym w:font="Wingdings" w:char="F0A8"/>
      </w:r>
      <w:r w:rsidRPr="00024115">
        <w:rPr>
          <w:rFonts w:ascii="Arial" w:hAnsi="Arial" w:cs="Arial"/>
          <w:b/>
          <w:sz w:val="24"/>
          <w:szCs w:val="24"/>
        </w:rPr>
        <w:t xml:space="preserve"> Cash</w:t>
      </w:r>
    </w:p>
    <w:p w14:paraId="5CD959E7" w14:textId="77777777" w:rsidR="001F5B6C" w:rsidRPr="00024115" w:rsidRDefault="001F5B6C" w:rsidP="0059054D">
      <w:pPr>
        <w:rPr>
          <w:rFonts w:ascii="Arial" w:hAnsi="Arial" w:cs="Arial"/>
          <w:sz w:val="24"/>
          <w:szCs w:val="24"/>
        </w:rPr>
      </w:pPr>
    </w:p>
    <w:p w14:paraId="195ACFFB" w14:textId="4E008A07" w:rsidR="002C0683" w:rsidRPr="00024115" w:rsidRDefault="002C0683" w:rsidP="00FC6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024115">
        <w:rPr>
          <w:rFonts w:ascii="Arial" w:hAnsi="Arial" w:cs="Arial"/>
          <w:sz w:val="24"/>
          <w:szCs w:val="24"/>
        </w:rPr>
        <w:t>Please return this form with payment</w:t>
      </w:r>
      <w:r w:rsidR="004925EF" w:rsidRPr="00024115">
        <w:rPr>
          <w:rFonts w:ascii="Arial" w:hAnsi="Arial" w:cs="Arial"/>
          <w:sz w:val="24"/>
          <w:szCs w:val="24"/>
        </w:rPr>
        <w:t xml:space="preserve"> info</w:t>
      </w:r>
      <w:r w:rsidRPr="00024115">
        <w:rPr>
          <w:rFonts w:ascii="Arial" w:hAnsi="Arial" w:cs="Arial"/>
          <w:sz w:val="24"/>
          <w:szCs w:val="24"/>
        </w:rPr>
        <w:t xml:space="preserve"> to</w:t>
      </w:r>
    </w:p>
    <w:p w14:paraId="4BE99A96" w14:textId="41374DFF" w:rsidR="0059054D" w:rsidRPr="00024115" w:rsidRDefault="002C0683" w:rsidP="00FC6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024115">
        <w:rPr>
          <w:rFonts w:ascii="Arial" w:hAnsi="Arial" w:cs="Arial"/>
          <w:b/>
          <w:sz w:val="24"/>
          <w:szCs w:val="24"/>
        </w:rPr>
        <w:t>Three River</w:t>
      </w:r>
      <w:r w:rsidR="00273029" w:rsidRPr="00024115">
        <w:rPr>
          <w:rFonts w:ascii="Arial" w:hAnsi="Arial" w:cs="Arial"/>
          <w:b/>
          <w:sz w:val="24"/>
          <w:szCs w:val="24"/>
        </w:rPr>
        <w:t xml:space="preserve"> </w:t>
      </w:r>
      <w:r w:rsidRPr="00024115">
        <w:rPr>
          <w:rFonts w:ascii="Arial" w:hAnsi="Arial" w:cs="Arial"/>
          <w:b/>
          <w:sz w:val="24"/>
          <w:szCs w:val="24"/>
        </w:rPr>
        <w:t>Theatre Inc,</w:t>
      </w:r>
      <w:r w:rsidRPr="00024115">
        <w:rPr>
          <w:rFonts w:ascii="Arial" w:hAnsi="Arial" w:cs="Arial"/>
          <w:b/>
          <w:sz w:val="24"/>
          <w:szCs w:val="24"/>
        </w:rPr>
        <w:tab/>
        <w:t xml:space="preserve"> PO Box 1377 Launceston, 7250</w:t>
      </w:r>
      <w:r w:rsidR="0059054D" w:rsidRPr="00024115">
        <w:rPr>
          <w:rFonts w:ascii="Arial" w:hAnsi="Arial" w:cs="Arial"/>
          <w:b/>
          <w:sz w:val="24"/>
          <w:szCs w:val="24"/>
        </w:rPr>
        <w:t xml:space="preserve"> </w:t>
      </w:r>
      <w:r w:rsidR="00AE2283" w:rsidRPr="00024115">
        <w:rPr>
          <w:rFonts w:ascii="Arial" w:hAnsi="Arial" w:cs="Arial"/>
          <w:b/>
          <w:sz w:val="24"/>
          <w:szCs w:val="24"/>
        </w:rPr>
        <w:tab/>
      </w:r>
      <w:r w:rsidR="0059054D" w:rsidRPr="00024115">
        <w:rPr>
          <w:rFonts w:ascii="Arial" w:hAnsi="Arial" w:cs="Arial"/>
          <w:b/>
          <w:sz w:val="24"/>
          <w:szCs w:val="24"/>
        </w:rPr>
        <w:t>or</w:t>
      </w:r>
    </w:p>
    <w:p w14:paraId="5BDC547E" w14:textId="126C8868" w:rsidR="002C0683" w:rsidRPr="00024115" w:rsidRDefault="0059054D" w:rsidP="00FC6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4"/>
          <w:szCs w:val="24"/>
        </w:rPr>
      </w:pPr>
      <w:r w:rsidRPr="00024115">
        <w:rPr>
          <w:rFonts w:ascii="Arial" w:hAnsi="Arial" w:cs="Arial"/>
          <w:b/>
          <w:sz w:val="24"/>
          <w:szCs w:val="24"/>
        </w:rPr>
        <w:t xml:space="preserve">Scan </w:t>
      </w:r>
      <w:r w:rsidR="004925EF" w:rsidRPr="00024115">
        <w:rPr>
          <w:rFonts w:ascii="Arial" w:hAnsi="Arial" w:cs="Arial"/>
          <w:b/>
          <w:sz w:val="24"/>
          <w:szCs w:val="24"/>
        </w:rPr>
        <w:t xml:space="preserve">or take a photo </w:t>
      </w:r>
      <w:r w:rsidRPr="00024115">
        <w:rPr>
          <w:rFonts w:ascii="Arial" w:hAnsi="Arial" w:cs="Arial"/>
          <w:b/>
          <w:sz w:val="24"/>
          <w:szCs w:val="24"/>
        </w:rPr>
        <w:t xml:space="preserve">and send to </w:t>
      </w:r>
      <w:r w:rsidRPr="00024115">
        <w:rPr>
          <w:rFonts w:ascii="Arial" w:hAnsi="Arial" w:cs="Arial"/>
          <w:b/>
          <w:i/>
          <w:sz w:val="24"/>
          <w:szCs w:val="24"/>
        </w:rPr>
        <w:t>3rivertheatre@gmail.com</w:t>
      </w:r>
    </w:p>
    <w:p w14:paraId="2EA2441C" w14:textId="77777777" w:rsidR="00E62677" w:rsidRPr="00024115" w:rsidRDefault="00E62677">
      <w:pPr>
        <w:rPr>
          <w:rFonts w:ascii="Arial" w:hAnsi="Arial" w:cs="Arial"/>
          <w:i/>
          <w:sz w:val="24"/>
          <w:szCs w:val="24"/>
        </w:rPr>
      </w:pPr>
    </w:p>
    <w:p w14:paraId="1BD33996" w14:textId="12B94E82" w:rsidR="0030663B" w:rsidRDefault="002C0683" w:rsidP="005248F2">
      <w:pPr>
        <w:jc w:val="center"/>
        <w:rPr>
          <w:rFonts w:ascii="Arial" w:hAnsi="Arial" w:cs="Arial"/>
          <w:i/>
          <w:sz w:val="24"/>
          <w:szCs w:val="24"/>
        </w:rPr>
      </w:pPr>
      <w:r w:rsidRPr="00024115">
        <w:rPr>
          <w:rFonts w:ascii="Arial" w:hAnsi="Arial" w:cs="Arial"/>
          <w:i/>
          <w:sz w:val="24"/>
          <w:szCs w:val="24"/>
        </w:rPr>
        <w:t xml:space="preserve">Membership benefits include </w:t>
      </w:r>
      <w:r w:rsidR="00543253">
        <w:rPr>
          <w:rFonts w:ascii="Arial" w:hAnsi="Arial" w:cs="Arial"/>
          <w:i/>
          <w:sz w:val="24"/>
          <w:szCs w:val="24"/>
        </w:rPr>
        <w:t>our</w:t>
      </w:r>
      <w:r w:rsidRPr="00024115">
        <w:rPr>
          <w:rFonts w:ascii="Arial" w:hAnsi="Arial" w:cs="Arial"/>
          <w:i/>
          <w:sz w:val="24"/>
          <w:szCs w:val="24"/>
        </w:rPr>
        <w:t xml:space="preserve"> regular newsletter, free access to our </w:t>
      </w:r>
      <w:r w:rsidR="005248F2">
        <w:rPr>
          <w:rFonts w:ascii="Arial" w:hAnsi="Arial" w:cs="Arial"/>
          <w:i/>
          <w:sz w:val="24"/>
          <w:szCs w:val="24"/>
        </w:rPr>
        <w:t xml:space="preserve">4 </w:t>
      </w:r>
      <w:r w:rsidRPr="00024115">
        <w:rPr>
          <w:rFonts w:ascii="Arial" w:hAnsi="Arial" w:cs="Arial"/>
          <w:i/>
          <w:sz w:val="24"/>
          <w:szCs w:val="24"/>
        </w:rPr>
        <w:t xml:space="preserve">play readings </w:t>
      </w:r>
      <w:r w:rsidR="005248F2">
        <w:rPr>
          <w:rFonts w:ascii="Arial" w:hAnsi="Arial" w:cs="Arial"/>
          <w:i/>
          <w:sz w:val="24"/>
          <w:szCs w:val="24"/>
        </w:rPr>
        <w:t xml:space="preserve">per year </w:t>
      </w:r>
      <w:r w:rsidRPr="00024115">
        <w:rPr>
          <w:rFonts w:ascii="Arial" w:hAnsi="Arial" w:cs="Arial"/>
          <w:i/>
          <w:sz w:val="24"/>
          <w:szCs w:val="24"/>
        </w:rPr>
        <w:t>and</w:t>
      </w:r>
      <w:r w:rsidR="005248F2">
        <w:rPr>
          <w:rFonts w:ascii="Arial" w:hAnsi="Arial" w:cs="Arial"/>
          <w:i/>
          <w:sz w:val="24"/>
          <w:szCs w:val="24"/>
        </w:rPr>
        <w:t xml:space="preserve"> </w:t>
      </w:r>
      <w:r w:rsidRPr="00024115">
        <w:rPr>
          <w:rFonts w:ascii="Arial" w:hAnsi="Arial" w:cs="Arial"/>
          <w:i/>
          <w:sz w:val="24"/>
          <w:szCs w:val="24"/>
        </w:rPr>
        <w:t>one complimentary drink at</w:t>
      </w:r>
      <w:r w:rsidR="005248F2">
        <w:rPr>
          <w:rFonts w:ascii="Arial" w:hAnsi="Arial" w:cs="Arial"/>
          <w:i/>
          <w:sz w:val="24"/>
          <w:szCs w:val="24"/>
        </w:rPr>
        <w:t xml:space="preserve"> our play</w:t>
      </w:r>
      <w:r w:rsidR="00BF223F">
        <w:rPr>
          <w:rFonts w:ascii="Arial" w:hAnsi="Arial" w:cs="Arial"/>
          <w:i/>
          <w:sz w:val="24"/>
          <w:szCs w:val="24"/>
        </w:rPr>
        <w:t xml:space="preserve"> </w:t>
      </w:r>
      <w:r w:rsidR="005248F2">
        <w:rPr>
          <w:rFonts w:ascii="Arial" w:hAnsi="Arial" w:cs="Arial"/>
          <w:i/>
          <w:sz w:val="24"/>
          <w:szCs w:val="24"/>
        </w:rPr>
        <w:t>readings</w:t>
      </w:r>
      <w:r w:rsidR="00543253">
        <w:rPr>
          <w:rFonts w:ascii="Arial" w:hAnsi="Arial" w:cs="Arial"/>
          <w:i/>
          <w:sz w:val="24"/>
          <w:szCs w:val="24"/>
        </w:rPr>
        <w:t>.</w:t>
      </w:r>
    </w:p>
    <w:p w14:paraId="7188AC20" w14:textId="23402B0F" w:rsidR="00543253" w:rsidRDefault="00543253" w:rsidP="00AE2283">
      <w:pPr>
        <w:jc w:val="center"/>
        <w:rPr>
          <w:rFonts w:ascii="Arial" w:hAnsi="Arial" w:cs="Arial"/>
          <w:i/>
          <w:sz w:val="24"/>
          <w:szCs w:val="24"/>
        </w:rPr>
      </w:pPr>
    </w:p>
    <w:p w14:paraId="1154EDD6" w14:textId="3C21DB5F" w:rsidR="00495E6F" w:rsidRPr="00024115" w:rsidRDefault="00495E6F" w:rsidP="00495E6F">
      <w:pPr>
        <w:jc w:val="center"/>
        <w:rPr>
          <w:rFonts w:ascii="Arial" w:hAnsi="Arial" w:cs="Arial"/>
          <w:i/>
          <w:sz w:val="24"/>
          <w:szCs w:val="24"/>
        </w:rPr>
      </w:pPr>
      <w:r w:rsidRPr="00024115">
        <w:rPr>
          <w:rFonts w:ascii="Arial" w:hAnsi="Arial" w:cs="Arial"/>
          <w:i/>
          <w:sz w:val="24"/>
          <w:szCs w:val="24"/>
        </w:rPr>
        <w:t xml:space="preserve">‘Like’ us on </w:t>
      </w:r>
      <w:r w:rsidR="00273029" w:rsidRPr="00024115">
        <w:rPr>
          <w:rFonts w:ascii="Arial" w:hAnsi="Arial" w:cs="Arial"/>
          <w:i/>
          <w:sz w:val="24"/>
          <w:szCs w:val="24"/>
        </w:rPr>
        <w:t>Facebook</w:t>
      </w:r>
      <w:r w:rsidRPr="00024115">
        <w:rPr>
          <w:rFonts w:ascii="Arial" w:hAnsi="Arial" w:cs="Arial"/>
          <w:i/>
          <w:sz w:val="24"/>
          <w:szCs w:val="24"/>
        </w:rPr>
        <w:t xml:space="preserve"> for </w:t>
      </w:r>
      <w:r w:rsidR="00E62677" w:rsidRPr="00024115">
        <w:rPr>
          <w:rFonts w:ascii="Arial" w:hAnsi="Arial" w:cs="Arial"/>
          <w:i/>
          <w:sz w:val="24"/>
          <w:szCs w:val="24"/>
        </w:rPr>
        <w:t>up to the minute info and photo</w:t>
      </w:r>
      <w:r w:rsidRPr="00024115">
        <w:rPr>
          <w:rFonts w:ascii="Arial" w:hAnsi="Arial" w:cs="Arial"/>
          <w:i/>
          <w:sz w:val="24"/>
          <w:szCs w:val="24"/>
        </w:rPr>
        <w:t>s</w:t>
      </w:r>
      <w:r w:rsidR="000077A1">
        <w:rPr>
          <w:rFonts w:ascii="Arial" w:hAnsi="Arial" w:cs="Arial"/>
          <w:i/>
          <w:sz w:val="24"/>
          <w:szCs w:val="24"/>
        </w:rPr>
        <w:t>.</w:t>
      </w:r>
    </w:p>
    <w:sectPr w:rsidR="00495E6F" w:rsidRPr="00024115" w:rsidSect="00AE2283">
      <w:headerReference w:type="default" r:id="rId7"/>
      <w:footerReference w:type="default" r:id="rId8"/>
      <w:pgSz w:w="11907" w:h="16840" w:code="9"/>
      <w:pgMar w:top="1268" w:right="1077" w:bottom="568" w:left="1077" w:header="360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7378D" w14:textId="77777777" w:rsidR="00115E40" w:rsidRDefault="00115E40" w:rsidP="00225E75">
      <w:r>
        <w:separator/>
      </w:r>
    </w:p>
  </w:endnote>
  <w:endnote w:type="continuationSeparator" w:id="0">
    <w:p w14:paraId="37A4C734" w14:textId="77777777" w:rsidR="00115E40" w:rsidRDefault="00115E40" w:rsidP="0022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269E" w14:textId="77777777" w:rsidR="00AE2283" w:rsidRDefault="00AE2283" w:rsidP="00AE2283">
    <w:pPr>
      <w:pStyle w:val="Footer"/>
      <w:jc w:val="center"/>
    </w:pPr>
    <w:r>
      <w:t>www.threerivertheatre</w:t>
    </w:r>
    <w:r w:rsidR="001F5B6C">
      <w:t>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59993" w14:textId="77777777" w:rsidR="00115E40" w:rsidRDefault="00115E40" w:rsidP="00225E75">
      <w:r>
        <w:separator/>
      </w:r>
    </w:p>
  </w:footnote>
  <w:footnote w:type="continuationSeparator" w:id="0">
    <w:p w14:paraId="79C83836" w14:textId="77777777" w:rsidR="00115E40" w:rsidRDefault="00115E40" w:rsidP="00225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4131" w14:textId="01F5C99A" w:rsidR="00225E75" w:rsidRPr="00024115" w:rsidRDefault="00BF6D5E" w:rsidP="00225E75">
    <w:pPr>
      <w:jc w:val="right"/>
      <w:rPr>
        <w:rFonts w:ascii="High Tower Text" w:hAnsi="High Tower Text" w:cs="Arial"/>
        <w:b/>
        <w:sz w:val="40"/>
        <w:szCs w:val="4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AE9995" wp14:editId="7806AC31">
              <wp:simplePos x="0" y="0"/>
              <wp:positionH relativeFrom="column">
                <wp:posOffset>-617220</wp:posOffset>
              </wp:positionH>
              <wp:positionV relativeFrom="paragraph">
                <wp:posOffset>-142875</wp:posOffset>
              </wp:positionV>
              <wp:extent cx="2838450" cy="6572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61B58" w14:textId="009CDF0C" w:rsidR="00273029" w:rsidRDefault="00024115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14230511" wp14:editId="2CFCFDAF">
                                <wp:extent cx="2654300" cy="52070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54300" cy="520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E99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8.6pt;margin-top:-11.25pt;width:223.5pt;height:5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+37wEAAMgDAAAOAAAAZHJzL2Uyb0RvYy54bWysU8GO0zAQvSPxD5bvNG1plxI1XS1dFSEt&#10;C9LCBziOk1g4HmvsNilfz9hpu4W9rcjB8njsN/PevKxvh86wg0KvwRZ8NplypqyEStum4D9/7N6t&#10;OPNB2EoYsKrgR+X57ebtm3XvcjWHFkylkBGI9XnvCt6G4PIs87JVnfATcMpSsgbsRKAQm6xC0RN6&#10;Z7L5dHqT9YCVQ5DKezq9H5N8k/DrWsnwra69CswUnHoLacW0lnHNNmuRNyhcq+WpDfGKLjqhLRW9&#10;QN2LINge9QuoTksED3WYSOgyqGstVeJAbGbTf9g8tcKpxIXE8e4ik/9/sPLx8OS+IwvDJxhogImE&#10;dw8gf3lmYdsK26g7ROhbJSoqPIuSZb3z+elplNrnPoKU/VeoaMhiHyABDTV2URXiyQidBnC8iK6G&#10;wCQdzlfvV4slpSTlbpYf5vNlKiHy82uHPnxW0LG4KTjSUBO6ODz4ELsR+flKLObB6GqnjUkBNuXW&#10;IDsIMsAufSf0v64ZGy9biM9GxHiSaEZmI8cwlAMlI90SqiMRRhgNRT8AbVrA35z1ZKaCW3I7Z+aL&#10;Jck+zhaL6L0ULIghBXidKa8zwkoCKnjgbNxuw+jXvUPdtFTnPKQ7knmnkwLPPZ26JrskYU7Wjn68&#10;jtOt5x9w8wcAAP//AwBQSwMEFAAGAAgAAAAhAAT6G/7gAAAACgEAAA8AAABkcnMvZG93bnJldi54&#10;bWxMj9FOwzAMRd+R+IfISLxt6TrY1tJ0QiAkENKkDT4gTby2onFKk63l7zFP482Wj67PLbaT68QZ&#10;h9B6UrCYJyCQjLct1Qo+P15mGxAharK684QKfjDAtry+KnRu/Uh7PB9iLTiEQq4VNDH2uZTBNOh0&#10;mPseiW9HPzgdeR1qaQc9crjrZJokK+l0S/yh0T0+NWi+Dien4Lkdqm/jl6+r9XtmdvtwHN92Uqnb&#10;m+nxAUTEKV5g+NNndSjZqfInskF0CmbZOmWUhzS9B8HE8i7jMpWCzSIBWRbyf4XyFwAA//8DAFBL&#10;AQItABQABgAIAAAAIQC2gziS/gAAAOEBAAATAAAAAAAAAAAAAAAAAAAAAABbQ29udGVudF9UeXBl&#10;c10ueG1sUEsBAi0AFAAGAAgAAAAhADj9If/WAAAAlAEAAAsAAAAAAAAAAAAAAAAALwEAAF9yZWxz&#10;Ly5yZWxzUEsBAi0AFAAGAAgAAAAhAM78D7fvAQAAyAMAAA4AAAAAAAAAAAAAAAAALgIAAGRycy9l&#10;Mm9Eb2MueG1sUEsBAi0AFAAGAAgAAAAhAAT6G/7gAAAACgEAAA8AAAAAAAAAAAAAAAAASQQAAGRy&#10;cy9kb3ducmV2LnhtbFBLBQYAAAAABAAEAPMAAABWBQAAAAA=&#10;" stroked="f">
              <v:textbox style="mso-fit-shape-to-text:t">
                <w:txbxContent>
                  <w:p w14:paraId="0BF61B58" w14:textId="009CDF0C" w:rsidR="00273029" w:rsidRDefault="00024115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14230511" wp14:editId="2CFCFDAF">
                          <wp:extent cx="2654300" cy="52070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54300" cy="520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25E75">
      <w:tab/>
    </w:r>
    <w:r w:rsidR="004925EF" w:rsidRPr="00024115">
      <w:rPr>
        <w:rFonts w:ascii="High Tower Text" w:hAnsi="High Tower Text" w:cs="Arial"/>
        <w:b/>
        <w:sz w:val="52"/>
        <w:szCs w:val="52"/>
      </w:rPr>
      <w:t>20</w:t>
    </w:r>
    <w:r w:rsidR="000B33AA">
      <w:rPr>
        <w:rFonts w:ascii="High Tower Text" w:hAnsi="High Tower Text" w:cs="Arial"/>
        <w:b/>
        <w:sz w:val="52"/>
        <w:szCs w:val="52"/>
      </w:rPr>
      <w:t xml:space="preserve">24 </w:t>
    </w:r>
    <w:r w:rsidR="00225E75" w:rsidRPr="00024115">
      <w:rPr>
        <w:rFonts w:ascii="High Tower Text" w:hAnsi="High Tower Text" w:cs="Arial"/>
        <w:b/>
        <w:sz w:val="40"/>
        <w:szCs w:val="40"/>
      </w:rPr>
      <w:t>Membership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579E"/>
    <w:multiLevelType w:val="hybridMultilevel"/>
    <w:tmpl w:val="6204CB48"/>
    <w:lvl w:ilvl="0" w:tplc="F126CF32">
      <w:start w:val="5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9821F0"/>
    <w:multiLevelType w:val="hybridMultilevel"/>
    <w:tmpl w:val="5010E7D8"/>
    <w:lvl w:ilvl="0" w:tplc="03DA41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827643">
    <w:abstractNumId w:val="0"/>
  </w:num>
  <w:num w:numId="2" w16cid:durableId="340745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D8"/>
    <w:rsid w:val="000043BB"/>
    <w:rsid w:val="0000451E"/>
    <w:rsid w:val="000077A1"/>
    <w:rsid w:val="00020340"/>
    <w:rsid w:val="00020493"/>
    <w:rsid w:val="00024115"/>
    <w:rsid w:val="000244CA"/>
    <w:rsid w:val="00025E84"/>
    <w:rsid w:val="00033CB5"/>
    <w:rsid w:val="00041D61"/>
    <w:rsid w:val="00045C15"/>
    <w:rsid w:val="00045C8D"/>
    <w:rsid w:val="00046659"/>
    <w:rsid w:val="00050CE2"/>
    <w:rsid w:val="00056382"/>
    <w:rsid w:val="00064A79"/>
    <w:rsid w:val="00064BBD"/>
    <w:rsid w:val="0007006D"/>
    <w:rsid w:val="00094403"/>
    <w:rsid w:val="000A73C7"/>
    <w:rsid w:val="000B33AA"/>
    <w:rsid w:val="000C09F1"/>
    <w:rsid w:val="000C5956"/>
    <w:rsid w:val="000D7A0E"/>
    <w:rsid w:val="000F6772"/>
    <w:rsid w:val="0010115B"/>
    <w:rsid w:val="00105D2A"/>
    <w:rsid w:val="00106D3F"/>
    <w:rsid w:val="00115E40"/>
    <w:rsid w:val="00117A5B"/>
    <w:rsid w:val="00137A4D"/>
    <w:rsid w:val="00143B69"/>
    <w:rsid w:val="00167CB9"/>
    <w:rsid w:val="0018654F"/>
    <w:rsid w:val="00191933"/>
    <w:rsid w:val="00191FA4"/>
    <w:rsid w:val="00194EAA"/>
    <w:rsid w:val="001A5747"/>
    <w:rsid w:val="001B3608"/>
    <w:rsid w:val="001C01AB"/>
    <w:rsid w:val="001C6A91"/>
    <w:rsid w:val="001D28DE"/>
    <w:rsid w:val="001D535A"/>
    <w:rsid w:val="001E2758"/>
    <w:rsid w:val="001E414C"/>
    <w:rsid w:val="001E5F58"/>
    <w:rsid w:val="001F5B6C"/>
    <w:rsid w:val="001F5EEA"/>
    <w:rsid w:val="00207FC1"/>
    <w:rsid w:val="002112D6"/>
    <w:rsid w:val="00214171"/>
    <w:rsid w:val="00223B99"/>
    <w:rsid w:val="00225E75"/>
    <w:rsid w:val="0025079E"/>
    <w:rsid w:val="0026428B"/>
    <w:rsid w:val="00273029"/>
    <w:rsid w:val="0029527A"/>
    <w:rsid w:val="0029638B"/>
    <w:rsid w:val="00297FDF"/>
    <w:rsid w:val="002A6E7A"/>
    <w:rsid w:val="002B53FF"/>
    <w:rsid w:val="002B6C65"/>
    <w:rsid w:val="002C0683"/>
    <w:rsid w:val="002C19D0"/>
    <w:rsid w:val="002C3B76"/>
    <w:rsid w:val="002D0BA2"/>
    <w:rsid w:val="002D20E9"/>
    <w:rsid w:val="002D2681"/>
    <w:rsid w:val="002D533C"/>
    <w:rsid w:val="002D63CA"/>
    <w:rsid w:val="002F2994"/>
    <w:rsid w:val="002F6EF1"/>
    <w:rsid w:val="00306120"/>
    <w:rsid w:val="0030663B"/>
    <w:rsid w:val="003158EB"/>
    <w:rsid w:val="00320F01"/>
    <w:rsid w:val="003229A9"/>
    <w:rsid w:val="003312FB"/>
    <w:rsid w:val="0034085A"/>
    <w:rsid w:val="00344B31"/>
    <w:rsid w:val="00344E9C"/>
    <w:rsid w:val="0035359D"/>
    <w:rsid w:val="003565A0"/>
    <w:rsid w:val="003603E9"/>
    <w:rsid w:val="00375355"/>
    <w:rsid w:val="00391E25"/>
    <w:rsid w:val="003923A4"/>
    <w:rsid w:val="003B0722"/>
    <w:rsid w:val="003B73E2"/>
    <w:rsid w:val="003C6E5B"/>
    <w:rsid w:val="003D413D"/>
    <w:rsid w:val="003E000B"/>
    <w:rsid w:val="003E1D0E"/>
    <w:rsid w:val="003E63BE"/>
    <w:rsid w:val="003E7FD9"/>
    <w:rsid w:val="00411C12"/>
    <w:rsid w:val="0042083E"/>
    <w:rsid w:val="004231AA"/>
    <w:rsid w:val="004261E7"/>
    <w:rsid w:val="004311F7"/>
    <w:rsid w:val="00435BEC"/>
    <w:rsid w:val="00445A96"/>
    <w:rsid w:val="00451915"/>
    <w:rsid w:val="00456FE2"/>
    <w:rsid w:val="0046069E"/>
    <w:rsid w:val="004708B7"/>
    <w:rsid w:val="004726A5"/>
    <w:rsid w:val="004835D6"/>
    <w:rsid w:val="00485E21"/>
    <w:rsid w:val="004925EF"/>
    <w:rsid w:val="0049479D"/>
    <w:rsid w:val="00495E6F"/>
    <w:rsid w:val="004C0DA5"/>
    <w:rsid w:val="004C4161"/>
    <w:rsid w:val="004C61F3"/>
    <w:rsid w:val="004D72BE"/>
    <w:rsid w:val="004E6989"/>
    <w:rsid w:val="004F1B25"/>
    <w:rsid w:val="005009B7"/>
    <w:rsid w:val="00511B29"/>
    <w:rsid w:val="00512E34"/>
    <w:rsid w:val="00514023"/>
    <w:rsid w:val="00521B9C"/>
    <w:rsid w:val="005248F2"/>
    <w:rsid w:val="005342D8"/>
    <w:rsid w:val="00543253"/>
    <w:rsid w:val="00554D0A"/>
    <w:rsid w:val="0059054D"/>
    <w:rsid w:val="00596F95"/>
    <w:rsid w:val="005A3683"/>
    <w:rsid w:val="005B4027"/>
    <w:rsid w:val="005B636E"/>
    <w:rsid w:val="005E2126"/>
    <w:rsid w:val="005E7381"/>
    <w:rsid w:val="005F0BC3"/>
    <w:rsid w:val="005F72CC"/>
    <w:rsid w:val="005F7701"/>
    <w:rsid w:val="00606DA6"/>
    <w:rsid w:val="00620DF5"/>
    <w:rsid w:val="006238CC"/>
    <w:rsid w:val="00645368"/>
    <w:rsid w:val="00646E43"/>
    <w:rsid w:val="00660DE5"/>
    <w:rsid w:val="00664476"/>
    <w:rsid w:val="00674DC7"/>
    <w:rsid w:val="00682A8D"/>
    <w:rsid w:val="006859DF"/>
    <w:rsid w:val="006A1EF7"/>
    <w:rsid w:val="006C0655"/>
    <w:rsid w:val="006E1560"/>
    <w:rsid w:val="006E5E17"/>
    <w:rsid w:val="006F0852"/>
    <w:rsid w:val="006F1A0D"/>
    <w:rsid w:val="00716115"/>
    <w:rsid w:val="0072492A"/>
    <w:rsid w:val="00743E75"/>
    <w:rsid w:val="00753418"/>
    <w:rsid w:val="00753814"/>
    <w:rsid w:val="00764E24"/>
    <w:rsid w:val="0078289A"/>
    <w:rsid w:val="00786206"/>
    <w:rsid w:val="007866AB"/>
    <w:rsid w:val="00790C64"/>
    <w:rsid w:val="0079311D"/>
    <w:rsid w:val="00795381"/>
    <w:rsid w:val="007954A3"/>
    <w:rsid w:val="007B4974"/>
    <w:rsid w:val="007C1218"/>
    <w:rsid w:val="0081155F"/>
    <w:rsid w:val="00824814"/>
    <w:rsid w:val="0082774F"/>
    <w:rsid w:val="00833028"/>
    <w:rsid w:val="0083407A"/>
    <w:rsid w:val="0083575F"/>
    <w:rsid w:val="00835FAF"/>
    <w:rsid w:val="00840B3E"/>
    <w:rsid w:val="008440C9"/>
    <w:rsid w:val="00854FEF"/>
    <w:rsid w:val="00856E2F"/>
    <w:rsid w:val="00856EF1"/>
    <w:rsid w:val="008661AD"/>
    <w:rsid w:val="00872E29"/>
    <w:rsid w:val="008928B1"/>
    <w:rsid w:val="00892B54"/>
    <w:rsid w:val="008A31ED"/>
    <w:rsid w:val="008B03A8"/>
    <w:rsid w:val="008B0DBD"/>
    <w:rsid w:val="008B5E95"/>
    <w:rsid w:val="008C18D5"/>
    <w:rsid w:val="008F194C"/>
    <w:rsid w:val="008F68CF"/>
    <w:rsid w:val="00911CA3"/>
    <w:rsid w:val="00916693"/>
    <w:rsid w:val="00925BDB"/>
    <w:rsid w:val="00934408"/>
    <w:rsid w:val="00935C70"/>
    <w:rsid w:val="009361E5"/>
    <w:rsid w:val="00953A43"/>
    <w:rsid w:val="009542DB"/>
    <w:rsid w:val="00956BBF"/>
    <w:rsid w:val="00963A80"/>
    <w:rsid w:val="00972EF2"/>
    <w:rsid w:val="00975C1F"/>
    <w:rsid w:val="0098462C"/>
    <w:rsid w:val="009B04E0"/>
    <w:rsid w:val="009B28F9"/>
    <w:rsid w:val="009C5D9B"/>
    <w:rsid w:val="009D5004"/>
    <w:rsid w:val="009D611D"/>
    <w:rsid w:val="009F09A3"/>
    <w:rsid w:val="009F26B1"/>
    <w:rsid w:val="00A06CBD"/>
    <w:rsid w:val="00A12052"/>
    <w:rsid w:val="00A26C4F"/>
    <w:rsid w:val="00A3581D"/>
    <w:rsid w:val="00A43897"/>
    <w:rsid w:val="00A45F76"/>
    <w:rsid w:val="00A46D6D"/>
    <w:rsid w:val="00A521E1"/>
    <w:rsid w:val="00A61896"/>
    <w:rsid w:val="00A64BFB"/>
    <w:rsid w:val="00A717FF"/>
    <w:rsid w:val="00A723C8"/>
    <w:rsid w:val="00A73953"/>
    <w:rsid w:val="00A849A2"/>
    <w:rsid w:val="00A95ECE"/>
    <w:rsid w:val="00AA20D9"/>
    <w:rsid w:val="00AA35DE"/>
    <w:rsid w:val="00AD1CD5"/>
    <w:rsid w:val="00AE2283"/>
    <w:rsid w:val="00AE7C8F"/>
    <w:rsid w:val="00AF5800"/>
    <w:rsid w:val="00AF5EC7"/>
    <w:rsid w:val="00B00E53"/>
    <w:rsid w:val="00B03B28"/>
    <w:rsid w:val="00B045DA"/>
    <w:rsid w:val="00B06AB5"/>
    <w:rsid w:val="00B17673"/>
    <w:rsid w:val="00B26D4D"/>
    <w:rsid w:val="00B3189A"/>
    <w:rsid w:val="00B5562A"/>
    <w:rsid w:val="00B55F0E"/>
    <w:rsid w:val="00B56596"/>
    <w:rsid w:val="00B63B11"/>
    <w:rsid w:val="00B84EF9"/>
    <w:rsid w:val="00B950DF"/>
    <w:rsid w:val="00B956E0"/>
    <w:rsid w:val="00BA5D1C"/>
    <w:rsid w:val="00BB050D"/>
    <w:rsid w:val="00BB0ECE"/>
    <w:rsid w:val="00BB5091"/>
    <w:rsid w:val="00BF223F"/>
    <w:rsid w:val="00BF6D5E"/>
    <w:rsid w:val="00C07810"/>
    <w:rsid w:val="00C341C7"/>
    <w:rsid w:val="00C43CB2"/>
    <w:rsid w:val="00C44FFE"/>
    <w:rsid w:val="00C567D3"/>
    <w:rsid w:val="00C70443"/>
    <w:rsid w:val="00C92975"/>
    <w:rsid w:val="00CA37D5"/>
    <w:rsid w:val="00CB0498"/>
    <w:rsid w:val="00CB4539"/>
    <w:rsid w:val="00CB4680"/>
    <w:rsid w:val="00CD4E2A"/>
    <w:rsid w:val="00CD798C"/>
    <w:rsid w:val="00CF001F"/>
    <w:rsid w:val="00CF78E8"/>
    <w:rsid w:val="00D01ABB"/>
    <w:rsid w:val="00D0350A"/>
    <w:rsid w:val="00D0478F"/>
    <w:rsid w:val="00D26D44"/>
    <w:rsid w:val="00D33971"/>
    <w:rsid w:val="00D4160A"/>
    <w:rsid w:val="00D50E88"/>
    <w:rsid w:val="00D53D92"/>
    <w:rsid w:val="00D5477E"/>
    <w:rsid w:val="00D62280"/>
    <w:rsid w:val="00D659DD"/>
    <w:rsid w:val="00D67F36"/>
    <w:rsid w:val="00D730C1"/>
    <w:rsid w:val="00DA29FF"/>
    <w:rsid w:val="00DA4A0F"/>
    <w:rsid w:val="00DB1625"/>
    <w:rsid w:val="00DB1D9F"/>
    <w:rsid w:val="00DB4A78"/>
    <w:rsid w:val="00DB6AB2"/>
    <w:rsid w:val="00DD3ED8"/>
    <w:rsid w:val="00DF04A8"/>
    <w:rsid w:val="00DF2B86"/>
    <w:rsid w:val="00E06F99"/>
    <w:rsid w:val="00E1082D"/>
    <w:rsid w:val="00E1149E"/>
    <w:rsid w:val="00E12D30"/>
    <w:rsid w:val="00E25C92"/>
    <w:rsid w:val="00E26A79"/>
    <w:rsid w:val="00E33B0C"/>
    <w:rsid w:val="00E341DD"/>
    <w:rsid w:val="00E50D61"/>
    <w:rsid w:val="00E62677"/>
    <w:rsid w:val="00E85DC0"/>
    <w:rsid w:val="00E94613"/>
    <w:rsid w:val="00EB0200"/>
    <w:rsid w:val="00ED3DBC"/>
    <w:rsid w:val="00EE3168"/>
    <w:rsid w:val="00EF4B2C"/>
    <w:rsid w:val="00EF7D5E"/>
    <w:rsid w:val="00F01685"/>
    <w:rsid w:val="00F01E0F"/>
    <w:rsid w:val="00F03B6C"/>
    <w:rsid w:val="00F14471"/>
    <w:rsid w:val="00F14E15"/>
    <w:rsid w:val="00F20CCB"/>
    <w:rsid w:val="00F562F3"/>
    <w:rsid w:val="00F64335"/>
    <w:rsid w:val="00F72577"/>
    <w:rsid w:val="00F83B08"/>
    <w:rsid w:val="00F84749"/>
    <w:rsid w:val="00F85087"/>
    <w:rsid w:val="00F860B6"/>
    <w:rsid w:val="00FB198B"/>
    <w:rsid w:val="00FC1775"/>
    <w:rsid w:val="00FC272F"/>
    <w:rsid w:val="00FC31F1"/>
    <w:rsid w:val="00FC64EF"/>
    <w:rsid w:val="00FD5D1F"/>
    <w:rsid w:val="00F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CBA890"/>
  <w15:docId w15:val="{D034A654-F024-4B91-9627-1E484712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2D8"/>
    <w:rPr>
      <w:rFonts w:ascii="Tms Rmn" w:hAnsi="Tms Rm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5342D8"/>
    <w:pPr>
      <w:keepNext/>
      <w:keepLines/>
      <w:ind w:left="-141" w:right="-282"/>
      <w:jc w:val="center"/>
    </w:pPr>
    <w:rPr>
      <w:rFonts w:ascii="BernhardMod BT" w:hAnsi="BernhardMod BT"/>
      <w:b/>
      <w:sz w:val="44"/>
    </w:rPr>
  </w:style>
  <w:style w:type="table" w:styleId="TableGrid">
    <w:name w:val="Table Grid"/>
    <w:basedOn w:val="TableNormal"/>
    <w:rsid w:val="002C3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25E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25E75"/>
    <w:rPr>
      <w:rFonts w:ascii="Tms Rmn" w:hAnsi="Tms Rmn"/>
      <w:lang w:eastAsia="en-US"/>
    </w:rPr>
  </w:style>
  <w:style w:type="paragraph" w:styleId="Footer">
    <w:name w:val="footer"/>
    <w:basedOn w:val="Normal"/>
    <w:link w:val="FooterChar"/>
    <w:rsid w:val="00225E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25E75"/>
    <w:rPr>
      <w:rFonts w:ascii="Tms Rmn" w:hAnsi="Tms Rmn"/>
      <w:lang w:eastAsia="en-US"/>
    </w:rPr>
  </w:style>
  <w:style w:type="paragraph" w:styleId="BalloonText">
    <w:name w:val="Balloon Text"/>
    <w:basedOn w:val="Normal"/>
    <w:link w:val="BalloonTextChar"/>
    <w:rsid w:val="002730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302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 RIVER THEATRE Inc</vt:lpstr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 RIVER THEATRE Inc</dc:title>
  <dc:creator>Rebecca Gottschalk</dc:creator>
  <cp:lastModifiedBy>Todman, Georgie</cp:lastModifiedBy>
  <cp:revision>2</cp:revision>
  <cp:lastPrinted>2018-12-02T03:20:00Z</cp:lastPrinted>
  <dcterms:created xsi:type="dcterms:W3CDTF">2024-03-04T09:54:00Z</dcterms:created>
  <dcterms:modified xsi:type="dcterms:W3CDTF">2024-03-04T09:54:00Z</dcterms:modified>
</cp:coreProperties>
</file>